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报名回执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请观展人员于2017年11月15日中午 12:00 前将报名回执传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真至 020-83337271 或发送至邮箱 gzeca4043@163.com。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hs_boot">
    <w:panose1 w:val="020B0502040204020203"/>
    <w:charset w:val="86"/>
    <w:family w:val="auto"/>
    <w:pitch w:val="default"/>
    <w:sig w:usb0="00000003" w:usb1="080E0800" w:usb2="00000006" w:usb3="00000000" w:csb0="001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swiss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41013"/>
    <w:rsid w:val="10A96E24"/>
    <w:rsid w:val="3C8C3F63"/>
    <w:rsid w:val="458F7F66"/>
    <w:rsid w:val="4CA41013"/>
    <w:rsid w:val="73326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2017-11-07T07:10:00Z</dcterms:created>
  <dc:creator>□黎柏希-Evr</dc:creator>
  <cp:lastModifiedBy>□黎柏希-Evr</cp:lastModifiedBy>
  <dcterms:modified xsi:type="dcterms:W3CDTF">2017-11-07T07:29:07Z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